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26"/>
        <w:tblW w:w="107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1"/>
        <w:gridCol w:w="7523"/>
      </w:tblGrid>
      <w:tr w:rsidR="00E035AE" w:rsidRPr="003940A2" w14:paraId="2B3B12F3" w14:textId="77777777" w:rsidTr="00C2757B">
        <w:trPr>
          <w:trHeight w:val="43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51D3F2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b/>
                <w:bCs/>
                <w:lang w:val="en-GB"/>
              </w:rPr>
              <w:t>Registration form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93CC413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b/>
                <w:bCs/>
                <w:lang w:val="en-GB"/>
              </w:rPr>
              <w:t> </w:t>
            </w:r>
          </w:p>
        </w:tc>
      </w:tr>
      <w:tr w:rsidR="00E035AE" w:rsidRPr="003940A2" w14:paraId="51596ED5" w14:textId="77777777" w:rsidTr="00C2757B">
        <w:trPr>
          <w:trHeight w:val="62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77C6275" w14:textId="77777777" w:rsidR="00E035AE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Name</w:t>
            </w:r>
          </w:p>
          <w:p w14:paraId="1452CC79" w14:textId="2CE926A5" w:rsidR="00E035AE" w:rsidRPr="003940A2" w:rsidRDefault="00E035AE" w:rsidP="00C2757B">
            <w:pPr>
              <w:rPr>
                <w:lang w:val="en-GB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77AE96A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7AFD0EE8" w14:textId="77777777" w:rsidTr="00C2757B">
        <w:trPr>
          <w:trHeight w:val="668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EFDCDB9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Surname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9CA2513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56760E3C" w14:textId="77777777" w:rsidTr="00C2757B">
        <w:trPr>
          <w:trHeight w:val="1967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931E5A6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Address</w:t>
            </w:r>
          </w:p>
          <w:p w14:paraId="6A43E572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9C645F1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 xml:space="preserve">     </w:t>
            </w:r>
          </w:p>
        </w:tc>
      </w:tr>
      <w:tr w:rsidR="00E035AE" w:rsidRPr="003940A2" w14:paraId="3DEB8C49" w14:textId="77777777" w:rsidTr="00C2757B">
        <w:trPr>
          <w:trHeight w:val="870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0CEBEB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Telephone number</w:t>
            </w:r>
          </w:p>
          <w:p w14:paraId="2CC33ADD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8B5F55E" w14:textId="77777777" w:rsidR="00E035AE" w:rsidRDefault="00E035AE" w:rsidP="00C2757B">
            <w:pPr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  <w:p w14:paraId="5793031E" w14:textId="77777777" w:rsidR="00E035AE" w:rsidRPr="003940A2" w:rsidRDefault="00E035AE" w:rsidP="00C2757B">
            <w:pPr>
              <w:rPr>
                <w:lang w:val="en-GB"/>
              </w:rPr>
            </w:pPr>
            <w:r>
              <w:rPr>
                <w:lang w:val="en-GB"/>
              </w:rPr>
              <w:t>Landline:</w:t>
            </w:r>
          </w:p>
        </w:tc>
      </w:tr>
      <w:tr w:rsidR="00E035AE" w:rsidRPr="003940A2" w14:paraId="53001AA9" w14:textId="77777777" w:rsidTr="00C2757B">
        <w:trPr>
          <w:trHeight w:val="609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071A610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Email address</w:t>
            </w:r>
          </w:p>
          <w:p w14:paraId="72FC699C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86C6F8B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72DC56D0" w14:textId="77777777" w:rsidTr="00C2757B">
        <w:trPr>
          <w:trHeight w:val="43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60BA634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Date of Birth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7F3E671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02FF9DBA" w14:textId="77777777" w:rsidTr="00C2757B">
        <w:trPr>
          <w:trHeight w:val="43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FB5AA2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Nationality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AD0B014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3B9CB864" w14:textId="77777777" w:rsidTr="00C2757B">
        <w:trPr>
          <w:trHeight w:val="435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3528D5D" w14:textId="77777777" w:rsidR="00E035AE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Preferred class</w:t>
            </w:r>
            <w:r>
              <w:rPr>
                <w:lang w:val="en-GB"/>
              </w:rPr>
              <w:t xml:space="preserve"> &amp;</w:t>
            </w:r>
            <w:r w:rsidRPr="003940A2">
              <w:rPr>
                <w:lang w:val="en-GB"/>
              </w:rPr>
              <w:t xml:space="preserve"> time</w:t>
            </w:r>
          </w:p>
          <w:p w14:paraId="3105E362" w14:textId="77777777" w:rsidR="00E035AE" w:rsidRPr="003940A2" w:rsidRDefault="00E035AE" w:rsidP="00C2757B">
            <w:pPr>
              <w:rPr>
                <w:lang w:val="en-GB"/>
              </w:rPr>
            </w:pP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9F0F2BA" w14:textId="77777777" w:rsidR="00E035AE" w:rsidRPr="003940A2" w:rsidRDefault="00E035AE" w:rsidP="00C2757B">
            <w:pPr>
              <w:rPr>
                <w:lang w:val="en-GB"/>
              </w:rPr>
            </w:pPr>
          </w:p>
        </w:tc>
      </w:tr>
      <w:tr w:rsidR="00E035AE" w:rsidRPr="003940A2" w14:paraId="0A8085BE" w14:textId="77777777" w:rsidTr="00C2757B">
        <w:trPr>
          <w:trHeight w:val="1044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65AA09C" w14:textId="660DCC7F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 xml:space="preserve">Why do you want to study </w:t>
            </w:r>
            <w:r w:rsidR="00B70257">
              <w:rPr>
                <w:lang w:val="en-GB"/>
              </w:rPr>
              <w:t>Spanish</w:t>
            </w:r>
            <w:r w:rsidRPr="003940A2">
              <w:rPr>
                <w:lang w:val="en-GB"/>
              </w:rPr>
              <w:t xml:space="preserve"> at Lyons Languages?</w:t>
            </w:r>
          </w:p>
          <w:p w14:paraId="5DD030B3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6E92D6E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418D58CC" w14:textId="77777777" w:rsidTr="00C2757B">
        <w:trPr>
          <w:trHeight w:val="124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F978703" w14:textId="6A759B61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 xml:space="preserve">Have you attended any other </w:t>
            </w:r>
            <w:r w:rsidR="00B70257">
              <w:rPr>
                <w:lang w:val="en-GB"/>
              </w:rPr>
              <w:t>Spanish</w:t>
            </w:r>
            <w:bookmarkStart w:id="0" w:name="_GoBack"/>
            <w:bookmarkEnd w:id="0"/>
            <w:r w:rsidRPr="003940A2">
              <w:rPr>
                <w:lang w:val="en-GB"/>
              </w:rPr>
              <w:t xml:space="preserve"> course before?</w:t>
            </w:r>
            <w:r>
              <w:rPr>
                <w:lang w:val="en-GB"/>
              </w:rPr>
              <w:t xml:space="preserve"> Please give details.</w:t>
            </w:r>
          </w:p>
          <w:p w14:paraId="732378BF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2DC1E90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</w:tr>
      <w:tr w:rsidR="00E035AE" w:rsidRPr="003940A2" w14:paraId="024979A2" w14:textId="77777777" w:rsidTr="00C2757B">
        <w:trPr>
          <w:trHeight w:val="1756"/>
        </w:trPr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4A9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69465D2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How did you hear about us?</w:t>
            </w:r>
          </w:p>
          <w:p w14:paraId="66130FB7" w14:textId="77777777" w:rsidR="00E035AE" w:rsidRPr="003940A2" w:rsidRDefault="00E035AE" w:rsidP="00C2757B">
            <w:pPr>
              <w:rPr>
                <w:lang w:val="en-GB"/>
              </w:rPr>
            </w:pPr>
            <w:r w:rsidRPr="003940A2">
              <w:rPr>
                <w:lang w:val="en-GB"/>
              </w:rPr>
              <w:t> </w:t>
            </w:r>
          </w:p>
        </w:tc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44EC4F0" w14:textId="77777777" w:rsidR="00E035AE" w:rsidRDefault="00E035AE" w:rsidP="00C2757B">
            <w:pPr>
              <w:rPr>
                <w:lang w:val="en-GB"/>
              </w:rPr>
            </w:pPr>
            <w:r>
              <w:rPr>
                <w:lang w:val="en-GB"/>
              </w:rPr>
              <w:t>Internet search</w:t>
            </w:r>
            <w:proofErr w:type="gramStart"/>
            <w:r>
              <w:rPr>
                <w:lang w:val="en-GB"/>
              </w:rPr>
              <w:t xml:space="preserve">   </w:t>
            </w:r>
            <w:r w:rsidRPr="003940A2">
              <w:rPr>
                <w:b/>
                <w:bCs/>
                <w:lang w:val="en-GB"/>
              </w:rPr>
              <w:t>[</w:t>
            </w:r>
            <w:proofErr w:type="gramEnd"/>
            <w:r w:rsidRPr="003940A2">
              <w:rPr>
                <w:b/>
                <w:bCs/>
                <w:lang w:val="en-GB"/>
              </w:rPr>
              <w:t xml:space="preserve">   ]</w:t>
            </w:r>
          </w:p>
          <w:p w14:paraId="5CE5DC6A" w14:textId="77777777" w:rsidR="00E035AE" w:rsidRDefault="00E035AE" w:rsidP="00C2757B">
            <w:pPr>
              <w:rPr>
                <w:lang w:val="en-GB"/>
              </w:rPr>
            </w:pPr>
            <w:r>
              <w:rPr>
                <w:lang w:val="en-GB"/>
              </w:rPr>
              <w:t xml:space="preserve">Facebook          </w:t>
            </w:r>
            <w:proofErr w:type="gramStart"/>
            <w:r>
              <w:rPr>
                <w:lang w:val="en-GB"/>
              </w:rPr>
              <w:t xml:space="preserve">   </w:t>
            </w:r>
            <w:r w:rsidRPr="003940A2">
              <w:rPr>
                <w:b/>
                <w:bCs/>
                <w:lang w:val="en-GB"/>
              </w:rPr>
              <w:t>[</w:t>
            </w:r>
            <w:proofErr w:type="gramEnd"/>
            <w:r w:rsidRPr="003940A2">
              <w:rPr>
                <w:b/>
                <w:bCs/>
                <w:lang w:val="en-GB"/>
              </w:rPr>
              <w:t xml:space="preserve">   ]</w:t>
            </w:r>
          </w:p>
          <w:p w14:paraId="7945B54E" w14:textId="5745301E" w:rsidR="008B209B" w:rsidRPr="003940A2" w:rsidRDefault="00E035AE" w:rsidP="00C2757B">
            <w:pPr>
              <w:rPr>
                <w:lang w:val="en-GB"/>
              </w:rPr>
            </w:pPr>
            <w:r>
              <w:rPr>
                <w:lang w:val="en-GB"/>
              </w:rPr>
              <w:t xml:space="preserve">Other                 </w:t>
            </w:r>
            <w:proofErr w:type="gramStart"/>
            <w:r>
              <w:rPr>
                <w:lang w:val="en-GB"/>
              </w:rPr>
              <w:t xml:space="preserve">   </w:t>
            </w:r>
            <w:r w:rsidRPr="003940A2">
              <w:rPr>
                <w:b/>
                <w:bCs/>
                <w:lang w:val="en-GB"/>
              </w:rPr>
              <w:t>[</w:t>
            </w:r>
            <w:proofErr w:type="gramEnd"/>
            <w:r w:rsidRPr="003940A2">
              <w:rPr>
                <w:b/>
                <w:bCs/>
                <w:lang w:val="en-GB"/>
              </w:rPr>
              <w:t xml:space="preserve">   ]</w:t>
            </w:r>
            <w:r>
              <w:rPr>
                <w:lang w:val="en-GB"/>
              </w:rPr>
              <w:t xml:space="preserve"> </w:t>
            </w:r>
          </w:p>
        </w:tc>
      </w:tr>
    </w:tbl>
    <w:p w14:paraId="3F5C3802" w14:textId="545F4787" w:rsidR="008209AA" w:rsidRPr="00C2757B" w:rsidRDefault="00711F95" w:rsidP="004D029C">
      <w:pPr>
        <w:jc w:val="center"/>
        <w:rPr>
          <w:b/>
          <w:bCs/>
          <w:sz w:val="24"/>
          <w:szCs w:val="24"/>
        </w:rPr>
      </w:pPr>
      <w:r w:rsidRPr="00C2757B">
        <w:rPr>
          <w:b/>
          <w:bCs/>
          <w:sz w:val="24"/>
          <w:szCs w:val="24"/>
        </w:rPr>
        <w:t xml:space="preserve">Part-time </w:t>
      </w:r>
      <w:r w:rsidR="00B70257">
        <w:rPr>
          <w:b/>
          <w:bCs/>
          <w:sz w:val="24"/>
          <w:szCs w:val="24"/>
        </w:rPr>
        <w:t>Spanish</w:t>
      </w:r>
      <w:r w:rsidRPr="00C2757B">
        <w:rPr>
          <w:b/>
          <w:bCs/>
          <w:sz w:val="24"/>
          <w:szCs w:val="24"/>
        </w:rPr>
        <w:t xml:space="preserve"> </w:t>
      </w:r>
      <w:r w:rsidR="00C16E0F">
        <w:rPr>
          <w:b/>
          <w:bCs/>
          <w:sz w:val="24"/>
          <w:szCs w:val="24"/>
        </w:rPr>
        <w:t>Course</w:t>
      </w:r>
      <w:r w:rsidR="00C2757B" w:rsidRPr="00C2757B">
        <w:rPr>
          <w:b/>
          <w:bCs/>
          <w:sz w:val="24"/>
          <w:szCs w:val="24"/>
        </w:rPr>
        <w:t>:</w:t>
      </w:r>
      <w:r w:rsidR="004D029C">
        <w:rPr>
          <w:b/>
          <w:bCs/>
          <w:sz w:val="24"/>
          <w:szCs w:val="24"/>
        </w:rPr>
        <w:t xml:space="preserve"> </w:t>
      </w:r>
      <w:r w:rsidR="00C2757B" w:rsidRPr="00C2757B">
        <w:rPr>
          <w:b/>
          <w:bCs/>
          <w:sz w:val="24"/>
          <w:szCs w:val="24"/>
        </w:rPr>
        <w:t xml:space="preserve">Please complete and email to </w:t>
      </w:r>
      <w:hyperlink r:id="rId7" w:history="1">
        <w:r w:rsidR="004D029C" w:rsidRPr="000C41F5">
          <w:rPr>
            <w:rStyle w:val="Hyperlink"/>
            <w:b/>
            <w:bCs/>
            <w:sz w:val="24"/>
            <w:szCs w:val="24"/>
          </w:rPr>
          <w:t>info@lyonslanguages.com</w:t>
        </w:r>
      </w:hyperlink>
      <w:r w:rsidR="004D029C">
        <w:rPr>
          <w:b/>
          <w:bCs/>
          <w:sz w:val="24"/>
          <w:szCs w:val="24"/>
        </w:rPr>
        <w:t xml:space="preserve"> or hand in to our office at 35, </w:t>
      </w:r>
      <w:proofErr w:type="spellStart"/>
      <w:r w:rsidR="004D029C">
        <w:rPr>
          <w:b/>
          <w:bCs/>
          <w:sz w:val="24"/>
          <w:szCs w:val="24"/>
        </w:rPr>
        <w:t>Forehill</w:t>
      </w:r>
      <w:proofErr w:type="spellEnd"/>
      <w:r w:rsidR="004D029C">
        <w:rPr>
          <w:b/>
          <w:bCs/>
          <w:sz w:val="24"/>
          <w:szCs w:val="24"/>
        </w:rPr>
        <w:t>, Ely</w:t>
      </w:r>
      <w:r w:rsidR="00E17823">
        <w:rPr>
          <w:b/>
          <w:bCs/>
          <w:sz w:val="24"/>
          <w:szCs w:val="24"/>
        </w:rPr>
        <w:t xml:space="preserve"> CB7 4AA</w:t>
      </w:r>
    </w:p>
    <w:p w14:paraId="14916129" w14:textId="28492CF9" w:rsidR="008B209B" w:rsidRDefault="008B209B" w:rsidP="00E035AE">
      <w:pPr>
        <w:jc w:val="center"/>
      </w:pPr>
    </w:p>
    <w:p w14:paraId="1A4F2673" w14:textId="6982C305" w:rsidR="008B209B" w:rsidRDefault="008B209B" w:rsidP="008B209B"/>
    <w:p w14:paraId="461CCF4A" w14:textId="77777777" w:rsidR="00711F95" w:rsidRDefault="00711F95" w:rsidP="008B209B"/>
    <w:p w14:paraId="4467B0CF" w14:textId="77777777" w:rsidR="00711F95" w:rsidRDefault="00711F95" w:rsidP="008B209B"/>
    <w:p w14:paraId="39F30613" w14:textId="112D0698" w:rsidR="008B209B" w:rsidRPr="00711F95" w:rsidRDefault="00711F95" w:rsidP="008B209B">
      <w:pPr>
        <w:rPr>
          <w:b/>
          <w:bCs/>
          <w:sz w:val="28"/>
          <w:szCs w:val="28"/>
        </w:rPr>
      </w:pPr>
      <w:r w:rsidRPr="00711F95">
        <w:rPr>
          <w:b/>
          <w:bCs/>
          <w:sz w:val="28"/>
          <w:szCs w:val="28"/>
        </w:rPr>
        <w:t>Terms and Conditions: Part-time tuition</w:t>
      </w:r>
    </w:p>
    <w:p w14:paraId="3B3CCD7C" w14:textId="08714BF8" w:rsidR="008B209B" w:rsidRPr="00711F95" w:rsidRDefault="008B209B" w:rsidP="00711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F95">
        <w:rPr>
          <w:sz w:val="24"/>
          <w:szCs w:val="24"/>
        </w:rPr>
        <w:t xml:space="preserve">Students </w:t>
      </w:r>
      <w:r w:rsidR="00711F95">
        <w:rPr>
          <w:sz w:val="24"/>
          <w:szCs w:val="24"/>
        </w:rPr>
        <w:t>must</w:t>
      </w:r>
      <w:r w:rsidRPr="00711F95">
        <w:rPr>
          <w:sz w:val="24"/>
          <w:szCs w:val="24"/>
        </w:rPr>
        <w:t xml:space="preserve"> pay for each half-term (6-week block)</w:t>
      </w:r>
      <w:r w:rsidR="00711F95">
        <w:rPr>
          <w:sz w:val="24"/>
          <w:szCs w:val="24"/>
        </w:rPr>
        <w:t xml:space="preserve"> </w:t>
      </w:r>
      <w:r w:rsidR="00711F95" w:rsidRPr="00711F95">
        <w:rPr>
          <w:sz w:val="24"/>
          <w:szCs w:val="24"/>
        </w:rPr>
        <w:t>in advance</w:t>
      </w:r>
      <w:r w:rsidRPr="00711F95">
        <w:rPr>
          <w:sz w:val="24"/>
          <w:szCs w:val="24"/>
        </w:rPr>
        <w:t xml:space="preserve">. Students who </w:t>
      </w:r>
      <w:proofErr w:type="spellStart"/>
      <w:r w:rsidRPr="00711F95">
        <w:rPr>
          <w:sz w:val="24"/>
          <w:szCs w:val="24"/>
        </w:rPr>
        <w:t>enrol</w:t>
      </w:r>
      <w:proofErr w:type="spellEnd"/>
      <w:r w:rsidRPr="00711F95">
        <w:rPr>
          <w:sz w:val="24"/>
          <w:szCs w:val="24"/>
        </w:rPr>
        <w:t xml:space="preserve"> </w:t>
      </w:r>
      <w:r w:rsidR="00711F95">
        <w:rPr>
          <w:sz w:val="24"/>
          <w:szCs w:val="24"/>
        </w:rPr>
        <w:t>after the start of the course</w:t>
      </w:r>
      <w:r w:rsidRPr="00711F95">
        <w:rPr>
          <w:sz w:val="24"/>
          <w:szCs w:val="24"/>
        </w:rPr>
        <w:t xml:space="preserve"> will be charged </w:t>
      </w:r>
      <w:r w:rsidR="00711F95">
        <w:rPr>
          <w:sz w:val="24"/>
          <w:szCs w:val="24"/>
        </w:rPr>
        <w:t>a</w:t>
      </w:r>
      <w:r w:rsidRPr="00711F95">
        <w:rPr>
          <w:sz w:val="24"/>
          <w:szCs w:val="24"/>
        </w:rPr>
        <w:t xml:space="preserve"> fee calculated </w:t>
      </w:r>
      <w:proofErr w:type="gramStart"/>
      <w:r w:rsidRPr="00711F95">
        <w:rPr>
          <w:sz w:val="24"/>
          <w:szCs w:val="24"/>
        </w:rPr>
        <w:t>on the basis of</w:t>
      </w:r>
      <w:proofErr w:type="gramEnd"/>
      <w:r w:rsidRPr="00711F95">
        <w:rPr>
          <w:sz w:val="24"/>
          <w:szCs w:val="24"/>
        </w:rPr>
        <w:t xml:space="preserve"> the remaining lessons in the 6-week block. </w:t>
      </w:r>
    </w:p>
    <w:p w14:paraId="26A3EBEF" w14:textId="77777777" w:rsidR="008B209B" w:rsidRPr="00711F95" w:rsidRDefault="008B209B" w:rsidP="00711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F95">
        <w:rPr>
          <w:sz w:val="24"/>
          <w:szCs w:val="24"/>
        </w:rPr>
        <w:t xml:space="preserve">Refunds, credits or replacement lessons are not given for classes missed for whatever reason. </w:t>
      </w:r>
    </w:p>
    <w:p w14:paraId="62EF8B33" w14:textId="7C5BC320" w:rsidR="008B209B" w:rsidRPr="00711F95" w:rsidRDefault="008B209B" w:rsidP="00711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F95">
        <w:rPr>
          <w:sz w:val="24"/>
          <w:szCs w:val="24"/>
        </w:rPr>
        <w:t>If a student’s circumstances change, and a permanent change to their days of study is requested, the student should speak to their teacher who will refer the request</w:t>
      </w:r>
      <w:r w:rsidR="00711F95">
        <w:rPr>
          <w:sz w:val="24"/>
          <w:szCs w:val="24"/>
        </w:rPr>
        <w:t xml:space="preserve"> for consideration</w:t>
      </w:r>
      <w:r w:rsidRPr="00711F95">
        <w:rPr>
          <w:sz w:val="24"/>
          <w:szCs w:val="24"/>
        </w:rPr>
        <w:t xml:space="preserve">. </w:t>
      </w:r>
    </w:p>
    <w:p w14:paraId="58808E53" w14:textId="7901FB31" w:rsidR="008B209B" w:rsidRPr="00711F95" w:rsidRDefault="008B209B" w:rsidP="00711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F95">
        <w:rPr>
          <w:sz w:val="24"/>
          <w:szCs w:val="24"/>
        </w:rPr>
        <w:t>Casual changes of day are not permitted.</w:t>
      </w:r>
    </w:p>
    <w:p w14:paraId="5C0E7DA3" w14:textId="54558A6B" w:rsidR="00711F95" w:rsidRPr="00711F95" w:rsidRDefault="00711F95" w:rsidP="00711F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11F95">
        <w:rPr>
          <w:sz w:val="24"/>
          <w:szCs w:val="24"/>
        </w:rPr>
        <w:t xml:space="preserve">Admission on to </w:t>
      </w:r>
      <w:r>
        <w:rPr>
          <w:sz w:val="24"/>
          <w:szCs w:val="24"/>
        </w:rPr>
        <w:t>any</w:t>
      </w:r>
      <w:r w:rsidRPr="00711F95">
        <w:rPr>
          <w:sz w:val="24"/>
          <w:szCs w:val="24"/>
        </w:rPr>
        <w:t xml:space="preserve"> Part-time Course together with interpretations of student eligibility is at the discretion of Lyons Languages.</w:t>
      </w:r>
    </w:p>
    <w:sectPr w:rsidR="00711F95" w:rsidRPr="00711F95" w:rsidSect="00E035AE">
      <w:headerReference w:type="default" r:id="rId8"/>
      <w:footerReference w:type="default" r:id="rId9"/>
      <w:pgSz w:w="12240" w:h="15840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7281D" w14:textId="77777777" w:rsidR="00B15C5F" w:rsidRDefault="00B15C5F" w:rsidP="00E035AE">
      <w:pPr>
        <w:spacing w:after="0" w:line="240" w:lineRule="auto"/>
      </w:pPr>
      <w:r>
        <w:separator/>
      </w:r>
    </w:p>
  </w:endnote>
  <w:endnote w:type="continuationSeparator" w:id="0">
    <w:p w14:paraId="7A6CB1BD" w14:textId="77777777" w:rsidR="00B15C5F" w:rsidRDefault="00B15C5F" w:rsidP="00E0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0C77" w14:textId="11AB5CD9" w:rsidR="00E035AE" w:rsidRDefault="00B15C5F" w:rsidP="00E035AE">
    <w:pPr>
      <w:pStyle w:val="Footer"/>
      <w:jc w:val="center"/>
      <w:rPr>
        <w:lang w:val="en-GB"/>
      </w:rPr>
    </w:pPr>
    <w:hyperlink r:id="rId1" w:history="1">
      <w:r w:rsidR="00E035AE" w:rsidRPr="00014372">
        <w:rPr>
          <w:rStyle w:val="Hyperlink"/>
          <w:lang w:val="en-GB"/>
        </w:rPr>
        <w:t>www.lyonslanguages.com</w:t>
      </w:r>
    </w:hyperlink>
  </w:p>
  <w:p w14:paraId="2CBFDB86" w14:textId="2F11FB81" w:rsidR="00E035AE" w:rsidRPr="00E035AE" w:rsidRDefault="00E035AE" w:rsidP="00E035AE">
    <w:pPr>
      <w:pStyle w:val="Footer"/>
      <w:jc w:val="center"/>
      <w:rPr>
        <w:lang w:val="en-GB"/>
      </w:rPr>
    </w:pPr>
    <w:r>
      <w:rPr>
        <w:lang w:val="en-GB"/>
      </w:rPr>
      <w:t>Email: info@lyonslanguages.com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44CA2" w14:textId="77777777" w:rsidR="00B15C5F" w:rsidRDefault="00B15C5F" w:rsidP="00E035AE">
      <w:pPr>
        <w:spacing w:after="0" w:line="240" w:lineRule="auto"/>
      </w:pPr>
      <w:r>
        <w:separator/>
      </w:r>
    </w:p>
  </w:footnote>
  <w:footnote w:type="continuationSeparator" w:id="0">
    <w:p w14:paraId="287A24B3" w14:textId="77777777" w:rsidR="00B15C5F" w:rsidRDefault="00B15C5F" w:rsidP="00E03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9BAA" w14:textId="1539655D" w:rsidR="00E035AE" w:rsidRDefault="00E035AE" w:rsidP="00E035AE">
    <w:pPr>
      <w:pStyle w:val="Header"/>
      <w:jc w:val="center"/>
    </w:pPr>
    <w:r>
      <w:rPr>
        <w:noProof/>
      </w:rPr>
      <w:drawing>
        <wp:inline distT="0" distB="0" distL="0" distR="0" wp14:anchorId="6A08C3F9" wp14:editId="56BFC019">
          <wp:extent cx="2164080" cy="603250"/>
          <wp:effectExtent l="0" t="0" r="762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81F31"/>
    <w:multiLevelType w:val="hybridMultilevel"/>
    <w:tmpl w:val="AFDC3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A2"/>
    <w:rsid w:val="002F1EB0"/>
    <w:rsid w:val="003940A2"/>
    <w:rsid w:val="004D029C"/>
    <w:rsid w:val="006361A5"/>
    <w:rsid w:val="00711F95"/>
    <w:rsid w:val="008209AA"/>
    <w:rsid w:val="008B209B"/>
    <w:rsid w:val="009F7D6A"/>
    <w:rsid w:val="00A95C66"/>
    <w:rsid w:val="00B15C5F"/>
    <w:rsid w:val="00B70257"/>
    <w:rsid w:val="00C16E0F"/>
    <w:rsid w:val="00C2757B"/>
    <w:rsid w:val="00C5546E"/>
    <w:rsid w:val="00D055F7"/>
    <w:rsid w:val="00E035AE"/>
    <w:rsid w:val="00E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1EDD1"/>
  <w15:chartTrackingRefBased/>
  <w15:docId w15:val="{16EFD0CD-7385-4BE9-98DE-681A97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A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E03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5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1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yonslanguag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onslanguag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Lyons</dc:creator>
  <cp:keywords/>
  <dc:description/>
  <cp:lastModifiedBy>Ros Lyons</cp:lastModifiedBy>
  <cp:revision>2</cp:revision>
  <cp:lastPrinted>2019-09-06T10:07:00Z</cp:lastPrinted>
  <dcterms:created xsi:type="dcterms:W3CDTF">2019-10-12T09:59:00Z</dcterms:created>
  <dcterms:modified xsi:type="dcterms:W3CDTF">2019-10-12T09:59:00Z</dcterms:modified>
</cp:coreProperties>
</file>